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96" w:rsidRPr="007A76C2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94EB6">
        <w:rPr>
          <w:rFonts w:ascii="Times New Roman" w:eastAsia="Calibri" w:hAnsi="Times New Roman" w:cs="Times New Roman"/>
          <w:b/>
          <w:i/>
          <w:sz w:val="24"/>
          <w:szCs w:val="24"/>
        </w:rPr>
        <w:t>Режим дня (холодный период года).</w:t>
      </w:r>
    </w:p>
    <w:p w:rsidR="00083C96" w:rsidRPr="00994EB6" w:rsidRDefault="00083C96" w:rsidP="00083C9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6"/>
        <w:gridCol w:w="1707"/>
        <w:gridCol w:w="1407"/>
        <w:gridCol w:w="72"/>
        <w:gridCol w:w="1624"/>
        <w:gridCol w:w="1736"/>
        <w:gridCol w:w="72"/>
        <w:gridCol w:w="1740"/>
      </w:tblGrid>
      <w:tr w:rsidR="00083C96" w:rsidRPr="00994EB6" w:rsidTr="00CD07A7">
        <w:trPr>
          <w:trHeight w:val="285"/>
        </w:trPr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Младшая</w:t>
            </w:r>
          </w:p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</w:t>
            </w:r>
            <w:proofErr w:type="spellEnd"/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группа</w:t>
            </w:r>
          </w:p>
        </w:tc>
      </w:tr>
      <w:tr w:rsidR="00083C96" w:rsidRPr="00994EB6" w:rsidTr="00CD07A7">
        <w:trPr>
          <w:trHeight w:val="467"/>
        </w:trPr>
        <w:tc>
          <w:tcPr>
            <w:tcW w:w="2966" w:type="dxa"/>
            <w:tcBorders>
              <w:top w:val="single" w:sz="4" w:space="0" w:color="auto"/>
            </w:tcBorders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осмотр, игры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7.00-8.00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7.00-8.10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7.00-8.10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7.00-8.20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7.00-8.30</w:t>
            </w:r>
          </w:p>
        </w:tc>
      </w:tr>
      <w:tr w:rsidR="00083C96" w:rsidRPr="00994EB6" w:rsidTr="00CD07A7">
        <w:trPr>
          <w:trHeight w:val="480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8.00-8.05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8.10-8.20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8.10-8.20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8.20-8.30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8.30-8.40</w:t>
            </w:r>
          </w:p>
        </w:tc>
      </w:tr>
      <w:tr w:rsidR="00083C96" w:rsidRPr="00994EB6" w:rsidTr="00CD07A7">
        <w:trPr>
          <w:trHeight w:val="467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8.05-8.45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8.15-8.40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8.20-8.45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8.30-8.50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8.35-8.55</w:t>
            </w:r>
          </w:p>
        </w:tc>
      </w:tr>
      <w:tr w:rsidR="00083C96" w:rsidRPr="00994EB6" w:rsidTr="00CD07A7">
        <w:trPr>
          <w:trHeight w:val="1063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Игры, самостоятельная деятельность, подготовка к НОД  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8.45-9.00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8.45-9.00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8.55-9.05</w:t>
            </w:r>
          </w:p>
        </w:tc>
      </w:tr>
      <w:tr w:rsidR="00083C96" w:rsidRPr="00994EB6" w:rsidTr="00CD07A7">
        <w:trPr>
          <w:trHeight w:val="758"/>
        </w:trPr>
        <w:tc>
          <w:tcPr>
            <w:tcW w:w="2966" w:type="dxa"/>
            <w:vMerge w:val="restart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подгр</w:t>
            </w:r>
            <w:proofErr w:type="spellEnd"/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9.00-9.10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9.15-9.25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1624" w:type="dxa"/>
            <w:vMerge w:val="restart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9.00-9.55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9.05-10.55</w:t>
            </w:r>
          </w:p>
        </w:tc>
      </w:tr>
      <w:tr w:rsidR="00083C96" w:rsidRPr="00994EB6" w:rsidTr="00CD07A7">
        <w:trPr>
          <w:trHeight w:val="976"/>
        </w:trPr>
        <w:tc>
          <w:tcPr>
            <w:tcW w:w="2966" w:type="dxa"/>
            <w:vMerge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15.45-15.55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16.00-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16.10</w:t>
            </w:r>
          </w:p>
        </w:tc>
        <w:tc>
          <w:tcPr>
            <w:tcW w:w="1479" w:type="dxa"/>
            <w:gridSpan w:val="2"/>
            <w:vMerge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vMerge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15.40-16.15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Инд. раб.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15.40-16.15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Инд. раб</w:t>
            </w:r>
          </w:p>
        </w:tc>
      </w:tr>
      <w:tr w:rsidR="00083C96" w:rsidRPr="00994EB6" w:rsidTr="00CD07A7">
        <w:trPr>
          <w:trHeight w:val="467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9.25-9.45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9.40-10.00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9.50-10.10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9.55-10.15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10.55-11.10</w:t>
            </w:r>
          </w:p>
        </w:tc>
      </w:tr>
      <w:tr w:rsidR="00083C96" w:rsidRPr="00994EB6" w:rsidTr="00CD07A7">
        <w:trPr>
          <w:trHeight w:val="1197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Прогулка (игры на воздухе, наблюдения, труд, самостоятельная деятельность)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9.45-11.10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10.10-12.10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10.15-12.25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11.10-12.30</w:t>
            </w:r>
          </w:p>
        </w:tc>
      </w:tr>
      <w:tr w:rsidR="00083C96" w:rsidRPr="00994EB6" w:rsidTr="00CD07A7">
        <w:trPr>
          <w:trHeight w:val="1050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игры, чтение художественной литературы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11.10-11.30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12.25-12.45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12.30-12.50</w:t>
            </w:r>
          </w:p>
        </w:tc>
      </w:tr>
      <w:tr w:rsidR="00083C96" w:rsidRPr="00994EB6" w:rsidTr="00CD07A7">
        <w:trPr>
          <w:trHeight w:val="480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обеду, обед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12.45-13.10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12.50-13.15</w:t>
            </w:r>
          </w:p>
        </w:tc>
      </w:tr>
      <w:tr w:rsidR="00083C96" w:rsidRPr="00994EB6" w:rsidTr="00CD07A7">
        <w:trPr>
          <w:trHeight w:val="467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13.10-15.00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13.15-15.00</w:t>
            </w:r>
          </w:p>
        </w:tc>
      </w:tr>
      <w:tr w:rsidR="00083C96" w:rsidRPr="00994EB6" w:rsidTr="00CD07A7">
        <w:trPr>
          <w:trHeight w:val="1029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гигиенические и закаливающие процедуры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1479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15.00-15.20</w:t>
            </w:r>
          </w:p>
        </w:tc>
        <w:tc>
          <w:tcPr>
            <w:tcW w:w="162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808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</w:tr>
      <w:tr w:rsidR="00083C96" w:rsidRPr="00994EB6" w:rsidTr="00CD07A7">
        <w:trPr>
          <w:trHeight w:val="467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15.15-15.30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15.20-15.35</w:t>
            </w:r>
          </w:p>
        </w:tc>
        <w:tc>
          <w:tcPr>
            <w:tcW w:w="1624" w:type="dxa"/>
            <w:tcBorders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  <w:tc>
          <w:tcPr>
            <w:tcW w:w="1808" w:type="dxa"/>
            <w:gridSpan w:val="2"/>
            <w:tcBorders>
              <w:lef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  <w:tc>
          <w:tcPr>
            <w:tcW w:w="1740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</w:tr>
      <w:tr w:rsidR="00083C96" w:rsidRPr="00994EB6" w:rsidTr="00CD07A7">
        <w:trPr>
          <w:trHeight w:val="371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Студии, кружки*  </w:t>
            </w:r>
          </w:p>
        </w:tc>
        <w:tc>
          <w:tcPr>
            <w:tcW w:w="1707" w:type="dxa"/>
            <w:tcBorders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15.30 – 15.45                      </w:t>
            </w:r>
          </w:p>
        </w:tc>
        <w:tc>
          <w:tcPr>
            <w:tcW w:w="31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15.50 – 16.10</w:t>
            </w:r>
          </w:p>
        </w:tc>
        <w:tc>
          <w:tcPr>
            <w:tcW w:w="3548" w:type="dxa"/>
            <w:gridSpan w:val="3"/>
            <w:tcBorders>
              <w:lef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16.15 – 16.45</w:t>
            </w:r>
          </w:p>
        </w:tc>
      </w:tr>
      <w:tr w:rsidR="00083C96" w:rsidRPr="00994EB6" w:rsidTr="00CD07A7">
        <w:trPr>
          <w:trHeight w:val="480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 (игры на воздухе, наблюдения, труд, самостоятельная деятельность)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15.45-17.00</w:t>
            </w:r>
          </w:p>
        </w:tc>
        <w:tc>
          <w:tcPr>
            <w:tcW w:w="14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15.35-17.40</w:t>
            </w:r>
          </w:p>
        </w:tc>
        <w:tc>
          <w:tcPr>
            <w:tcW w:w="1696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15.40-17.50</w:t>
            </w:r>
          </w:p>
        </w:tc>
        <w:tc>
          <w:tcPr>
            <w:tcW w:w="1736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16.15-18.00</w:t>
            </w:r>
          </w:p>
        </w:tc>
        <w:tc>
          <w:tcPr>
            <w:tcW w:w="181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16.15-18.00</w:t>
            </w:r>
          </w:p>
        </w:tc>
      </w:tr>
      <w:tr w:rsidR="00083C96" w:rsidRPr="00994EB6" w:rsidTr="00CD07A7">
        <w:trPr>
          <w:trHeight w:val="467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17.00-17.10</w:t>
            </w:r>
          </w:p>
        </w:tc>
        <w:tc>
          <w:tcPr>
            <w:tcW w:w="14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17.40-17.50</w:t>
            </w:r>
          </w:p>
        </w:tc>
        <w:tc>
          <w:tcPr>
            <w:tcW w:w="1696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17.50-18.00</w:t>
            </w:r>
          </w:p>
        </w:tc>
        <w:tc>
          <w:tcPr>
            <w:tcW w:w="1736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18.00-18.10</w:t>
            </w:r>
          </w:p>
        </w:tc>
        <w:tc>
          <w:tcPr>
            <w:tcW w:w="181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18.00-18.10</w:t>
            </w:r>
          </w:p>
        </w:tc>
      </w:tr>
      <w:tr w:rsidR="00083C96" w:rsidRPr="00994EB6" w:rsidTr="00CD07A7">
        <w:trPr>
          <w:trHeight w:val="480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17.10-17.30</w:t>
            </w:r>
          </w:p>
        </w:tc>
        <w:tc>
          <w:tcPr>
            <w:tcW w:w="14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17.50-18.10</w:t>
            </w:r>
          </w:p>
        </w:tc>
        <w:tc>
          <w:tcPr>
            <w:tcW w:w="1696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18.00-18.20</w:t>
            </w:r>
          </w:p>
        </w:tc>
        <w:tc>
          <w:tcPr>
            <w:tcW w:w="1736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18.10-18.30</w:t>
            </w:r>
          </w:p>
        </w:tc>
        <w:tc>
          <w:tcPr>
            <w:tcW w:w="181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18.10-18.30</w:t>
            </w:r>
          </w:p>
        </w:tc>
      </w:tr>
      <w:tr w:rsidR="00083C96" w:rsidRPr="00994EB6" w:rsidTr="00CD07A7">
        <w:trPr>
          <w:trHeight w:val="1538"/>
        </w:trPr>
        <w:tc>
          <w:tcPr>
            <w:tcW w:w="2966" w:type="dxa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Игры, самостоятельная деятельность, подготовка к прогулке, вечерняя прогулка, уход детей домой</w:t>
            </w:r>
          </w:p>
        </w:tc>
        <w:tc>
          <w:tcPr>
            <w:tcW w:w="17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40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18.10-19.00</w:t>
            </w:r>
          </w:p>
        </w:tc>
        <w:tc>
          <w:tcPr>
            <w:tcW w:w="1696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18.20-19.00</w:t>
            </w:r>
          </w:p>
        </w:tc>
        <w:tc>
          <w:tcPr>
            <w:tcW w:w="1736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181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18.30-19.00</w:t>
            </w:r>
          </w:p>
        </w:tc>
      </w:tr>
    </w:tbl>
    <w:p w:rsidR="00083C96" w:rsidRPr="00994EB6" w:rsidRDefault="00083C96" w:rsidP="00083C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4EB6">
        <w:rPr>
          <w:rFonts w:ascii="Times New Roman" w:eastAsia="Calibri" w:hAnsi="Times New Roman" w:cs="Times New Roman"/>
          <w:sz w:val="24"/>
          <w:szCs w:val="24"/>
        </w:rPr>
        <w:t>* для детей, занимающихся в кружках и секциях</w:t>
      </w:r>
    </w:p>
    <w:p w:rsidR="00083C96" w:rsidRPr="00994EB6" w:rsidRDefault="00083C96" w:rsidP="00083C9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94EB6">
        <w:rPr>
          <w:rFonts w:ascii="Times New Roman" w:eastAsia="Calibri" w:hAnsi="Times New Roman" w:cs="Times New Roman"/>
          <w:sz w:val="24"/>
          <w:szCs w:val="24"/>
        </w:rPr>
        <w:t>Заведующий МБДОУ № 98______________</w:t>
      </w:r>
      <w:r>
        <w:rPr>
          <w:rFonts w:ascii="Times New Roman" w:eastAsia="Calibri" w:hAnsi="Times New Roman" w:cs="Times New Roman"/>
          <w:sz w:val="24"/>
          <w:szCs w:val="24"/>
        </w:rPr>
        <w:t>/И.Е. Павлова/</w:t>
      </w:r>
    </w:p>
    <w:p w:rsidR="00083C96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83C96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94EB6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Режим дня (тёплый период года).</w:t>
      </w:r>
    </w:p>
    <w:p w:rsidR="00083C96" w:rsidRPr="00994EB6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1"/>
        <w:gridCol w:w="7"/>
        <w:gridCol w:w="1491"/>
        <w:gridCol w:w="1663"/>
        <w:gridCol w:w="9"/>
        <w:gridCol w:w="1698"/>
        <w:gridCol w:w="1744"/>
        <w:gridCol w:w="1827"/>
      </w:tblGrid>
      <w:tr w:rsidR="00083C96" w:rsidRPr="00994EB6" w:rsidTr="00CD07A7">
        <w:trPr>
          <w:trHeight w:val="222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шая</w:t>
            </w:r>
          </w:p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vAlign w:val="center"/>
          </w:tcPr>
          <w:p w:rsidR="00083C96" w:rsidRPr="00994EB6" w:rsidRDefault="00083C96" w:rsidP="00083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</w:t>
            </w:r>
            <w:proofErr w:type="spellEnd"/>
            <w:r w:rsidRPr="00994E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группа</w:t>
            </w:r>
          </w:p>
        </w:tc>
      </w:tr>
      <w:tr w:rsidR="00083C96" w:rsidRPr="00994EB6" w:rsidTr="00CD07A7">
        <w:trPr>
          <w:trHeight w:val="773"/>
        </w:trPr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прием, осмотр, игры,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на воздухе.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7.00-8.05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7.00-8.20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7.00-8.20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7.00-8.30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7.00-8.40</w:t>
            </w:r>
          </w:p>
        </w:tc>
      </w:tr>
      <w:tr w:rsidR="00083C96" w:rsidRPr="00994EB6" w:rsidTr="00CD07A7">
        <w:trPr>
          <w:trHeight w:val="36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8.05-8.45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8.20-8.40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8.20-8.45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8.30-8.50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8.40-8.55</w:t>
            </w:r>
          </w:p>
        </w:tc>
      </w:tr>
      <w:tr w:rsidR="00083C96" w:rsidRPr="00994EB6" w:rsidTr="00CD07A7">
        <w:trPr>
          <w:trHeight w:val="618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Игры, самостоятельная </w:t>
            </w:r>
            <w:proofErr w:type="gramStart"/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деятельность.  </w:t>
            </w:r>
            <w:proofErr w:type="gramEnd"/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8.45-9.25</w:t>
            </w:r>
          </w:p>
        </w:tc>
        <w:tc>
          <w:tcPr>
            <w:tcW w:w="16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8.45-9.00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1827" w:type="dxa"/>
            <w:tcBorders>
              <w:lef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8.55-9.05</w:t>
            </w:r>
          </w:p>
        </w:tc>
      </w:tr>
      <w:tr w:rsidR="00083C96" w:rsidRPr="00994EB6" w:rsidTr="00CD07A7">
        <w:trPr>
          <w:trHeight w:val="1184"/>
        </w:trPr>
        <w:tc>
          <w:tcPr>
            <w:tcW w:w="3001" w:type="dxa"/>
            <w:tcBorders>
              <w:right w:val="single" w:sz="4" w:space="0" w:color="auto"/>
            </w:tcBorders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прогулке, </w:t>
            </w:r>
            <w:proofErr w:type="gramStart"/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прогулка  (</w:t>
            </w:r>
            <w:proofErr w:type="gramEnd"/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игры НОД  на воздухе эстетически-оздоровительного характера; игры на воздухе,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наблюдения, труд, самостоятельная деятельность)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Закаливающие процедуры (солнечные, воздушные ванны)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9.25-11.10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9.00-12.20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9.00-12.10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9.00-12.25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left w:val="single" w:sz="4" w:space="0" w:color="auto"/>
            </w:tcBorders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9.05-12.30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3C96" w:rsidRPr="00994EB6" w:rsidTr="00CD07A7">
        <w:trPr>
          <w:trHeight w:val="47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игры.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11.10-11.30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12.25-12.45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12.30-12.50</w:t>
            </w:r>
          </w:p>
        </w:tc>
      </w:tr>
      <w:tr w:rsidR="00083C96" w:rsidRPr="00994EB6" w:rsidTr="00CD07A7">
        <w:trPr>
          <w:trHeight w:val="373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обеду, обед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12.45-13.10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12.50-13.15</w:t>
            </w:r>
          </w:p>
        </w:tc>
      </w:tr>
      <w:tr w:rsidR="00083C96" w:rsidRPr="00994EB6" w:rsidTr="00CD07A7">
        <w:trPr>
          <w:trHeight w:val="36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13.10-15.00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13.15-15.00</w:t>
            </w:r>
          </w:p>
        </w:tc>
      </w:tr>
      <w:tr w:rsidR="00083C96" w:rsidRPr="00994EB6" w:rsidTr="00CD07A7">
        <w:trPr>
          <w:trHeight w:val="798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подъём, гигиенические и закаливающие процедуры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15.00-15.25</w:t>
            </w:r>
          </w:p>
        </w:tc>
      </w:tr>
      <w:tr w:rsidR="00083C96" w:rsidRPr="00994EB6" w:rsidTr="00CD07A7">
        <w:trPr>
          <w:trHeight w:val="36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15.30-15.45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15.20-15.35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15.25-15.40</w:t>
            </w:r>
          </w:p>
        </w:tc>
      </w:tr>
      <w:tr w:rsidR="00083C96" w:rsidRPr="00994EB6" w:rsidTr="00CD07A7">
        <w:trPr>
          <w:trHeight w:val="373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 (игры на воздухе, наблюдения, труд, самостоятельная деятельность)</w:t>
            </w:r>
          </w:p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Закаливающие процедуры (солнечные, воздушные ванны)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15.45-17.00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15.35-17.40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15.40-17.50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16.15-18.00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16.15-18.00</w:t>
            </w:r>
          </w:p>
        </w:tc>
      </w:tr>
      <w:tr w:rsidR="00083C96" w:rsidRPr="00994EB6" w:rsidTr="00CD07A7">
        <w:trPr>
          <w:trHeight w:val="364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17.00-17.10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17.40-17.50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17.50-18.00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18.00-18.10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18.00-18.10</w:t>
            </w:r>
          </w:p>
        </w:tc>
      </w:tr>
      <w:tr w:rsidR="00083C96" w:rsidRPr="00994EB6" w:rsidTr="00CD07A7">
        <w:trPr>
          <w:trHeight w:val="373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17.10-17.30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17.50-18.10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18.00-18.20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18.10-18.30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18.10-18.30</w:t>
            </w:r>
          </w:p>
        </w:tc>
      </w:tr>
      <w:tr w:rsidR="00083C96" w:rsidRPr="00994EB6" w:rsidTr="00CD07A7">
        <w:trPr>
          <w:trHeight w:val="1193"/>
        </w:trPr>
        <w:tc>
          <w:tcPr>
            <w:tcW w:w="3008" w:type="dxa"/>
            <w:gridSpan w:val="2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Игры, самостоятельная деятельность, подготовка к прогулке, вечерняя прогулка, уход детей домой</w:t>
            </w:r>
          </w:p>
        </w:tc>
        <w:tc>
          <w:tcPr>
            <w:tcW w:w="1491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672" w:type="dxa"/>
            <w:gridSpan w:val="2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18.10-19.00</w:t>
            </w:r>
          </w:p>
        </w:tc>
        <w:tc>
          <w:tcPr>
            <w:tcW w:w="1698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18.20-19.00</w:t>
            </w:r>
          </w:p>
        </w:tc>
        <w:tc>
          <w:tcPr>
            <w:tcW w:w="1744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1827" w:type="dxa"/>
            <w:vAlign w:val="center"/>
          </w:tcPr>
          <w:p w:rsidR="00083C96" w:rsidRPr="00994EB6" w:rsidRDefault="00083C96" w:rsidP="00CD07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EB6">
              <w:rPr>
                <w:rFonts w:ascii="Times New Roman" w:eastAsia="Calibri" w:hAnsi="Times New Roman" w:cs="Times New Roman"/>
                <w:sz w:val="24"/>
                <w:szCs w:val="24"/>
              </w:rPr>
              <w:t>18.30-19.00</w:t>
            </w:r>
          </w:p>
        </w:tc>
      </w:tr>
    </w:tbl>
    <w:p w:rsidR="00083C96" w:rsidRDefault="00083C96" w:rsidP="00083C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83C96" w:rsidRDefault="00083C96" w:rsidP="00083C9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083C96" w:rsidRPr="00994EB6" w:rsidRDefault="00083C96" w:rsidP="00083C9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Заведующий МБДОУ №98_______________/И.Е. Павлова/</w:t>
      </w:r>
    </w:p>
    <w:p w:rsidR="00083C96" w:rsidRPr="00994EB6" w:rsidRDefault="00083C96" w:rsidP="00083C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C96" w:rsidRPr="00994EB6" w:rsidRDefault="00083C96" w:rsidP="00083C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0525" w:rsidRDefault="00560525" w:rsidP="00083C96">
      <w:pPr>
        <w:pStyle w:val="a3"/>
      </w:pPr>
      <w:bookmarkStart w:id="0" w:name="_GoBack"/>
      <w:bookmarkEnd w:id="0"/>
    </w:p>
    <w:sectPr w:rsidR="00560525" w:rsidSect="00994EB6">
      <w:pgSz w:w="11906" w:h="16838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96"/>
    <w:rsid w:val="00083C96"/>
    <w:rsid w:val="003329EB"/>
    <w:rsid w:val="00560525"/>
    <w:rsid w:val="009A6510"/>
    <w:rsid w:val="00A40093"/>
    <w:rsid w:val="00C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CDD42-B291-40E2-A4A4-C4A5432B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C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dou98k</dc:creator>
  <cp:keywords/>
  <dc:description/>
  <cp:lastModifiedBy>USER</cp:lastModifiedBy>
  <cp:revision>2</cp:revision>
  <dcterms:created xsi:type="dcterms:W3CDTF">2025-10-06T07:50:00Z</dcterms:created>
  <dcterms:modified xsi:type="dcterms:W3CDTF">2025-12-01T09:02:00Z</dcterms:modified>
</cp:coreProperties>
</file>